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315E" w14:textId="124A2C6F" w:rsidR="000334FF" w:rsidRDefault="00EC7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11.08.2025</w:t>
      </w:r>
      <w:r w:rsidR="000334F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334FF" w:rsidRPr="000334F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</w:t>
        </w:r>
        <w:r w:rsidR="000334F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ы</w:t>
        </w:r>
        <w:r w:rsidR="001A444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й</w:t>
        </w:r>
        <w:r w:rsidR="000334FF" w:rsidRPr="000334F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контроль (надзор) в сфере образования</w:t>
        </w:r>
      </w:hyperlink>
      <w:r w:rsidR="000334FF">
        <w:rPr>
          <w:rFonts w:ascii="Times New Roman" w:hAnsi="Times New Roman" w:cs="Times New Roman"/>
          <w:sz w:val="28"/>
          <w:szCs w:val="28"/>
        </w:rPr>
        <w:t xml:space="preserve"> в</w:t>
      </w:r>
      <w:r w:rsidR="000334FF" w:rsidRPr="000334FF">
        <w:rPr>
          <w:rFonts w:ascii="Times New Roman" w:hAnsi="Times New Roman" w:cs="Times New Roman"/>
          <w:sz w:val="28"/>
          <w:szCs w:val="28"/>
        </w:rPr>
        <w:t xml:space="preserve"> МБУ ДО «Спортивная школа № 1 г. Орла»</w:t>
      </w:r>
      <w:r w:rsidR="000334FF">
        <w:rPr>
          <w:rFonts w:ascii="Times New Roman" w:hAnsi="Times New Roman" w:cs="Times New Roman"/>
          <w:sz w:val="28"/>
          <w:szCs w:val="28"/>
        </w:rPr>
        <w:t xml:space="preserve"> не проводился.</w:t>
      </w:r>
    </w:p>
    <w:p w14:paraId="687B735B" w14:textId="77777777" w:rsidR="000334FF" w:rsidRPr="000334FF" w:rsidRDefault="000334FF">
      <w:pPr>
        <w:rPr>
          <w:rFonts w:ascii="Times New Roman" w:hAnsi="Times New Roman" w:cs="Times New Roman"/>
          <w:sz w:val="28"/>
          <w:szCs w:val="28"/>
        </w:rPr>
      </w:pPr>
    </w:p>
    <w:sectPr w:rsidR="000334FF" w:rsidRPr="0003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E"/>
    <w:rsid w:val="000334FF"/>
    <w:rsid w:val="001A4441"/>
    <w:rsid w:val="001F595B"/>
    <w:rsid w:val="003520BF"/>
    <w:rsid w:val="0040592A"/>
    <w:rsid w:val="00497B5F"/>
    <w:rsid w:val="00521F1F"/>
    <w:rsid w:val="00563DD3"/>
    <w:rsid w:val="006D65CE"/>
    <w:rsid w:val="00E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E49F"/>
  <w15:chartTrackingRefBased/>
  <w15:docId w15:val="{37149392-718A-49D8-BA70-152FA740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5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6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6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65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65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65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65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65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65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6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6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65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65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65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6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65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65C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334F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33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media\ckeditor\orel-dush1-adm\2024\09\09\Predstavlenie-KR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dush1orel@outlook.com</dc:creator>
  <cp:keywords/>
  <dc:description/>
  <cp:lastModifiedBy>dush1orel@outlook.com</cp:lastModifiedBy>
  <cp:revision>3</cp:revision>
  <dcterms:created xsi:type="dcterms:W3CDTF">2025-08-11T08:17:00Z</dcterms:created>
  <dcterms:modified xsi:type="dcterms:W3CDTF">2025-08-11T08:23:00Z</dcterms:modified>
</cp:coreProperties>
</file>