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57767" w14:textId="18A8ED5F" w:rsidR="00935FFF" w:rsidRPr="00935FFF" w:rsidRDefault="00935FFF" w:rsidP="00935FF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35FFF">
        <w:rPr>
          <w:rFonts w:ascii="Times New Roman" w:hAnsi="Times New Roman" w:cs="Times New Roman"/>
          <w:b/>
          <w:bCs/>
          <w:sz w:val="32"/>
          <w:szCs w:val="32"/>
        </w:rPr>
        <w:t>Информация об электронных образовательных ресурсах, к которым обеспечивается доступ обучающихся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14:paraId="79B4A04B" w14:textId="70D12C18" w:rsidR="00B3529D" w:rsidRPr="00935FFF" w:rsidRDefault="00935FFF" w:rsidP="00935FFF">
      <w:pPr>
        <w:jc w:val="both"/>
        <w:rPr>
          <w:rFonts w:ascii="Times New Roman" w:hAnsi="Times New Roman" w:cs="Times New Roman"/>
          <w:sz w:val="28"/>
          <w:szCs w:val="28"/>
        </w:rPr>
      </w:pPr>
      <w:r w:rsidRPr="00935FFF">
        <w:rPr>
          <w:rFonts w:ascii="Times New Roman" w:hAnsi="Times New Roman" w:cs="Times New Roman"/>
          <w:sz w:val="28"/>
          <w:szCs w:val="28"/>
        </w:rPr>
        <w:t>В МБУ ДО «Спортивная школа №1 города Орла» отсутствует собственные образовательные и информационные ресурсы</w:t>
      </w:r>
      <w:r w:rsidRPr="00935FFF">
        <w:rPr>
          <w:rFonts w:ascii="Times New Roman" w:hAnsi="Times New Roman" w:cs="Times New Roman"/>
          <w:sz w:val="28"/>
          <w:szCs w:val="28"/>
        </w:rPr>
        <w:t xml:space="preserve"> и </w:t>
      </w:r>
      <w:r w:rsidRPr="00935FFF">
        <w:rPr>
          <w:rFonts w:ascii="Times New Roman" w:hAnsi="Times New Roman" w:cs="Times New Roman"/>
          <w:sz w:val="28"/>
          <w:szCs w:val="28"/>
        </w:rPr>
        <w:t>сторонние электронные образовательные и информационные ресурсы</w:t>
      </w:r>
      <w:r w:rsidRPr="00935FFF">
        <w:rPr>
          <w:rFonts w:ascii="Times New Roman" w:hAnsi="Times New Roman" w:cs="Times New Roman"/>
          <w:sz w:val="28"/>
          <w:szCs w:val="28"/>
        </w:rPr>
        <w:t>.</w:t>
      </w:r>
    </w:p>
    <w:p w14:paraId="55BDAD02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510AC5A6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20E400A4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2B74A43A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3B448C89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7FD31E21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35C4091B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16F74099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138FAAE4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341F2DF7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62F2DC8D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251727B7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41AA18E3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7A3CE4CC" w14:textId="77777777" w:rsidR="00B3529D" w:rsidRDefault="00B3529D">
      <w:pPr>
        <w:rPr>
          <w:rFonts w:ascii="Times New Roman" w:hAnsi="Times New Roman" w:cs="Times New Roman"/>
          <w:i/>
          <w:iCs/>
          <w:sz w:val="40"/>
          <w:szCs w:val="40"/>
        </w:rPr>
      </w:pPr>
    </w:p>
    <w:p w14:paraId="7B8F4406" w14:textId="77777777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302038, г. Орел, ул. Маринченко, д. 25;</w:t>
      </w:r>
    </w:p>
    <w:p w14:paraId="00C65857" w14:textId="758014CC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 xml:space="preserve">302004, г. Орел, ул. Новосильская, д. 16; </w:t>
      </w:r>
    </w:p>
    <w:p w14:paraId="095DBE26" w14:textId="77777777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 xml:space="preserve">302025, г. Орел, ул. </w:t>
      </w:r>
      <w:proofErr w:type="spellStart"/>
      <w:r w:rsidRPr="00B3529D">
        <w:rPr>
          <w:rFonts w:ascii="Times New Roman" w:hAnsi="Times New Roman" w:cs="Times New Roman"/>
          <w:i/>
          <w:iCs/>
          <w:sz w:val="28"/>
          <w:szCs w:val="28"/>
        </w:rPr>
        <w:t>Блынского</w:t>
      </w:r>
      <w:proofErr w:type="spellEnd"/>
      <w:r w:rsidRPr="00B3529D">
        <w:rPr>
          <w:rFonts w:ascii="Times New Roman" w:hAnsi="Times New Roman" w:cs="Times New Roman"/>
          <w:i/>
          <w:iCs/>
          <w:sz w:val="28"/>
          <w:szCs w:val="28"/>
        </w:rPr>
        <w:t>, д.6;</w:t>
      </w:r>
    </w:p>
    <w:p w14:paraId="0019FE83" w14:textId="58BE5847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302026, г. Орел, ул. Карачевская, д. 74;</w:t>
      </w:r>
    </w:p>
    <w:p w14:paraId="0647104A" w14:textId="2A883E01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302014, г. Орел, ул. Полковника Старинова, д. 2;</w:t>
      </w:r>
    </w:p>
    <w:p w14:paraId="5D5649F2" w14:textId="6C92D449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 xml:space="preserve">302020, г. Орел, ул. </w:t>
      </w:r>
      <w:proofErr w:type="spellStart"/>
      <w:r w:rsidRPr="00B3529D">
        <w:rPr>
          <w:rFonts w:ascii="Times New Roman" w:hAnsi="Times New Roman" w:cs="Times New Roman"/>
          <w:i/>
          <w:iCs/>
          <w:sz w:val="28"/>
          <w:szCs w:val="28"/>
        </w:rPr>
        <w:t>Картукова</w:t>
      </w:r>
      <w:proofErr w:type="spellEnd"/>
      <w:r w:rsidRPr="00B3529D">
        <w:rPr>
          <w:rFonts w:ascii="Times New Roman" w:hAnsi="Times New Roman" w:cs="Times New Roman"/>
          <w:i/>
          <w:iCs/>
          <w:sz w:val="28"/>
          <w:szCs w:val="28"/>
        </w:rPr>
        <w:t xml:space="preserve">, д. 8; </w:t>
      </w:r>
    </w:p>
    <w:p w14:paraId="3AEACCAA" w14:textId="77777777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 xml:space="preserve">302002, г. Орел, ул. Революции, д. 13; </w:t>
      </w:r>
    </w:p>
    <w:p w14:paraId="4DF3D7B5" w14:textId="77777777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lastRenderedPageBreak/>
        <w:t>302004, г. Орел, ул.5 Августа, д. 25;</w:t>
      </w:r>
    </w:p>
    <w:p w14:paraId="0E0C9785" w14:textId="289A5857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302028, г. Орел, ул. Тургенева, д. 44;</w:t>
      </w:r>
    </w:p>
    <w:p w14:paraId="49F5ED2B" w14:textId="22D7B8CC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302001, г. Орел, ул. Карачевская, д. 29;</w:t>
      </w:r>
    </w:p>
    <w:p w14:paraId="4DB4DC86" w14:textId="7D35272D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302042, г. Орел, ул. Кромская, д. 10а, лит. А;</w:t>
      </w:r>
    </w:p>
    <w:p w14:paraId="04E3C87F" w14:textId="5B55750E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 xml:space="preserve">302006, г. Орел, ул. Лесная, д. 9; </w:t>
      </w:r>
    </w:p>
    <w:p w14:paraId="7F424544" w14:textId="77777777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302026, г. Орел, пл. Щепная, д.10, лит. А, пом. 102; 302001, г. Орел, ул. Красина, д.5;</w:t>
      </w:r>
    </w:p>
    <w:p w14:paraId="49729ED6" w14:textId="1CC4E7CC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302011, г. Орел, ул. 5-й Орловской стрелковой дивизии, д. 1;</w:t>
      </w:r>
    </w:p>
    <w:p w14:paraId="23FBEDCC" w14:textId="1D4B9B2E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302038, г. Орел, ул. Рощинская, д.33; 302026, г. Орел, ул. Черкасская, д.81;</w:t>
      </w:r>
    </w:p>
    <w:p w14:paraId="4DDE78D1" w14:textId="76195CCB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302005, г. Орел, ул. Латышских стрелков, д. 103; 302040, г. Орел, ул. Пожарная, д. 52, пом.2;</w:t>
      </w:r>
    </w:p>
    <w:p w14:paraId="7CDBB8BD" w14:textId="77777777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302024, г. Орел, ул. Узловая, д. 5;</w:t>
      </w:r>
    </w:p>
    <w:p w14:paraId="24675EA3" w14:textId="684EAB50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 xml:space="preserve">302042, г. Орел, ул. Планерная, д. 55; </w:t>
      </w:r>
    </w:p>
    <w:p w14:paraId="0C2EFAF1" w14:textId="77777777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 xml:space="preserve">302025, г. Орел, ул. Маринченко, д. 9б; </w:t>
      </w:r>
    </w:p>
    <w:p w14:paraId="038B6F75" w14:textId="77777777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 xml:space="preserve">302040, Орловская область г. Орел пер. Полярный д. 4; </w:t>
      </w:r>
    </w:p>
    <w:p w14:paraId="08FF0069" w14:textId="7A2F6970" w:rsidR="00B3529D" w:rsidRPr="00B3529D" w:rsidRDefault="00B3529D" w:rsidP="00B3529D">
      <w:pPr>
        <w:pStyle w:val="a7"/>
        <w:numPr>
          <w:ilvl w:val="0"/>
          <w:numId w:val="1"/>
        </w:numPr>
        <w:rPr>
          <w:rFonts w:ascii="Times New Roman" w:hAnsi="Times New Roman" w:cs="Times New Roman"/>
          <w:i/>
          <w:iCs/>
          <w:sz w:val="28"/>
          <w:szCs w:val="28"/>
        </w:rPr>
      </w:pPr>
      <w:r w:rsidRPr="00B3529D">
        <w:rPr>
          <w:rFonts w:ascii="Times New Roman" w:hAnsi="Times New Roman" w:cs="Times New Roman"/>
          <w:i/>
          <w:iCs/>
          <w:sz w:val="28"/>
          <w:szCs w:val="28"/>
        </w:rPr>
        <w:t>302007, Орловская область г. Орел ул. Зеленина д. 5</w:t>
      </w:r>
    </w:p>
    <w:sectPr w:rsidR="00B3529D" w:rsidRPr="00B3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8C23B4"/>
    <w:multiLevelType w:val="hybridMultilevel"/>
    <w:tmpl w:val="C6C64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6077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EF4"/>
    <w:rsid w:val="00126EF4"/>
    <w:rsid w:val="00293045"/>
    <w:rsid w:val="00346FB1"/>
    <w:rsid w:val="0040592A"/>
    <w:rsid w:val="00591918"/>
    <w:rsid w:val="00935FFF"/>
    <w:rsid w:val="00B3529D"/>
    <w:rsid w:val="00CD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9A3A"/>
  <w15:chartTrackingRefBased/>
  <w15:docId w15:val="{B4571158-0D8B-4B93-83DA-846C4BB53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26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E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E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6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126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126E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26E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26E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26E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26E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26E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26E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26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26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6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26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26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26E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26E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26E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26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26E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126E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dush1orel@outlook.com</dc:creator>
  <cp:keywords/>
  <dc:description/>
  <cp:lastModifiedBy>dush1orel@outlook.com</cp:lastModifiedBy>
  <cp:revision>2</cp:revision>
  <cp:lastPrinted>2025-03-07T10:14:00Z</cp:lastPrinted>
  <dcterms:created xsi:type="dcterms:W3CDTF">2025-03-14T11:29:00Z</dcterms:created>
  <dcterms:modified xsi:type="dcterms:W3CDTF">2025-03-14T11:29:00Z</dcterms:modified>
</cp:coreProperties>
</file>