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6BF6" w14:textId="0C548C10" w:rsidR="005A13CF" w:rsidRPr="005A13CF" w:rsidRDefault="005A13CF" w:rsidP="005A13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13CF">
        <w:rPr>
          <w:rFonts w:ascii="Times New Roman" w:hAnsi="Times New Roman" w:cs="Times New Roman"/>
          <w:b/>
          <w:bCs/>
          <w:sz w:val="32"/>
          <w:szCs w:val="32"/>
        </w:rPr>
        <w:t>Информация о доступе к информационным системам и информационно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13CF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13CF">
        <w:rPr>
          <w:rFonts w:ascii="Times New Roman" w:hAnsi="Times New Roman" w:cs="Times New Roman"/>
          <w:b/>
          <w:bCs/>
          <w:sz w:val="32"/>
          <w:szCs w:val="32"/>
        </w:rPr>
        <w:t>телекоммуникационным сетям.</w:t>
      </w:r>
    </w:p>
    <w:p w14:paraId="687B735B" w14:textId="45339C3B" w:rsidR="000334FF" w:rsidRPr="00212E30" w:rsidRDefault="00212E30" w:rsidP="005A13CF">
      <w:pPr>
        <w:jc w:val="both"/>
      </w:pPr>
      <w:r w:rsidRPr="00212E30">
        <w:rPr>
          <w:rFonts w:ascii="Times New Roman" w:hAnsi="Times New Roman" w:cs="Times New Roman"/>
          <w:sz w:val="28"/>
          <w:szCs w:val="28"/>
        </w:rPr>
        <w:t xml:space="preserve">Информация о доступе к информационным системам и информационно-телекоммуникационным сетям. В целях создания условий для эффективного использования ресурсов сети Интернет в учебно-тренировочном процессе проведена локальная сеть. Активно ведется работа по созданию Интернет - представительств: функционирует официальный сайт, имеется электронная почта. Информационно-коммуникационные ресурсы учреждения состоят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2E30">
        <w:rPr>
          <w:rFonts w:ascii="Times New Roman" w:hAnsi="Times New Roman" w:cs="Times New Roman"/>
          <w:sz w:val="28"/>
          <w:szCs w:val="28"/>
        </w:rPr>
        <w:t xml:space="preserve"> персональных компьютеров, подключенных к сети Интернет. Компьютерная зона медиатеки объединяет базу технических средств (компьютер, МФУ, ксерокс), фонд компьютерных программ, методической продукции на электронных носителях, баз данных. Тренеры-преподаватели успешно осваивают цифровые технологии, 100% тренеров-преподавателей успешно работают в АИС «Мой спорт». В целях обеспечения открытого доступа к информации о деятельности МБУ ДО «Спортивная школа «</w:t>
      </w:r>
      <w:r>
        <w:rPr>
          <w:rFonts w:ascii="Times New Roman" w:hAnsi="Times New Roman" w:cs="Times New Roman"/>
          <w:sz w:val="28"/>
          <w:szCs w:val="28"/>
        </w:rPr>
        <w:t>№ 1 г. Орла</w:t>
      </w:r>
      <w:r w:rsidRPr="00212E30">
        <w:rPr>
          <w:rFonts w:ascii="Times New Roman" w:hAnsi="Times New Roman" w:cs="Times New Roman"/>
          <w:sz w:val="28"/>
          <w:szCs w:val="28"/>
        </w:rPr>
        <w:t xml:space="preserve">» в сети Интернет размещен официальный веб-сайт: </w:t>
      </w:r>
      <w:hyperlink r:id="rId4" w:history="1">
        <w:r w:rsidR="005A13CF" w:rsidRPr="004363A5">
          <w:rPr>
            <w:rStyle w:val="ac"/>
            <w:rFonts w:ascii="Times New Roman" w:hAnsi="Times New Roman" w:cs="Times New Roman"/>
            <w:sz w:val="28"/>
            <w:szCs w:val="28"/>
          </w:rPr>
          <w:t>https://orel-dush1.obr57.ru</w:t>
        </w:r>
      </w:hyperlink>
      <w:r w:rsidR="005A13CF">
        <w:rPr>
          <w:rFonts w:ascii="Times New Roman" w:hAnsi="Times New Roman" w:cs="Times New Roman"/>
          <w:sz w:val="28"/>
          <w:szCs w:val="28"/>
        </w:rPr>
        <w:t xml:space="preserve"> </w:t>
      </w:r>
      <w:r w:rsidRPr="00212E30">
        <w:rPr>
          <w:rFonts w:ascii="Times New Roman" w:hAnsi="Times New Roman" w:cs="Times New Roman"/>
          <w:sz w:val="28"/>
          <w:szCs w:val="28"/>
        </w:rPr>
        <w:t xml:space="preserve"> Созданы странички в социальных сетях: ВКонтакте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12E30">
        <w:rPr>
          <w:rFonts w:ascii="Times New Roman" w:hAnsi="Times New Roman" w:cs="Times New Roman"/>
          <w:sz w:val="28"/>
          <w:szCs w:val="28"/>
        </w:rPr>
        <w:t xml:space="preserve"> Одноклассниках.</w:t>
      </w:r>
    </w:p>
    <w:sectPr w:rsidR="000334FF" w:rsidRPr="0021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E"/>
    <w:rsid w:val="000334FF"/>
    <w:rsid w:val="00212E30"/>
    <w:rsid w:val="0040592A"/>
    <w:rsid w:val="00497B5F"/>
    <w:rsid w:val="005A13CF"/>
    <w:rsid w:val="006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E49F"/>
  <w15:chartTrackingRefBased/>
  <w15:docId w15:val="{37149392-718A-49D8-BA70-152FA740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6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65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65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65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65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65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65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6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65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65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65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6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65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65C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34F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3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l-dush1.obr5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dush1orel@outlook.com</dc:creator>
  <cp:keywords/>
  <dc:description/>
  <cp:lastModifiedBy>dush1orel@outlook.com</cp:lastModifiedBy>
  <cp:revision>3</cp:revision>
  <dcterms:created xsi:type="dcterms:W3CDTF">2025-03-14T09:09:00Z</dcterms:created>
  <dcterms:modified xsi:type="dcterms:W3CDTF">2025-03-14T09:44:00Z</dcterms:modified>
</cp:coreProperties>
</file>